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D56" w:rsidRPr="003B653C" w:rsidRDefault="00991D56" w:rsidP="00991D56">
      <w:pPr>
        <w:rPr>
          <w:sz w:val="22"/>
        </w:rPr>
      </w:pPr>
      <w:r>
        <w:rPr>
          <w:rFonts w:hint="eastAsia"/>
          <w:sz w:val="22"/>
        </w:rPr>
        <w:t>別紙</w:t>
      </w:r>
      <w:r w:rsidRPr="003B653C">
        <w:rPr>
          <w:rFonts w:hint="eastAsia"/>
          <w:sz w:val="22"/>
        </w:rPr>
        <w:t>様式</w:t>
      </w:r>
      <w:r>
        <w:rPr>
          <w:rFonts w:hint="eastAsia"/>
          <w:sz w:val="22"/>
        </w:rPr>
        <w:t>２</w:t>
      </w:r>
    </w:p>
    <w:p w:rsidR="00991D56" w:rsidRPr="00051879" w:rsidRDefault="00991D56" w:rsidP="00991D56">
      <w:pPr>
        <w:jc w:val="center"/>
        <w:rPr>
          <w:sz w:val="28"/>
          <w:szCs w:val="28"/>
        </w:rPr>
      </w:pPr>
      <w:r w:rsidRPr="00051879">
        <w:rPr>
          <w:rFonts w:hint="eastAsia"/>
          <w:sz w:val="28"/>
          <w:szCs w:val="28"/>
        </w:rPr>
        <w:t>委　　　　　任　　　　　状</w:t>
      </w:r>
    </w:p>
    <w:p w:rsidR="00991D56" w:rsidRDefault="00991D56" w:rsidP="00991D56"/>
    <w:p w:rsidR="00991D56" w:rsidRDefault="00991D56" w:rsidP="00991D56">
      <w:pPr>
        <w:jc w:val="right"/>
      </w:pPr>
    </w:p>
    <w:p w:rsidR="00991D56" w:rsidRPr="00051879" w:rsidRDefault="00991D56" w:rsidP="00991D56">
      <w:pPr>
        <w:rPr>
          <w:sz w:val="22"/>
        </w:rPr>
      </w:pPr>
      <w:r>
        <w:rPr>
          <w:rFonts w:hint="eastAsia"/>
        </w:rPr>
        <w:t xml:space="preserve">　</w:t>
      </w:r>
      <w:r w:rsidRPr="00051879">
        <w:rPr>
          <w:rFonts w:hint="eastAsia"/>
          <w:sz w:val="22"/>
        </w:rPr>
        <w:t>今般都合により</w:t>
      </w:r>
      <w:r w:rsidRPr="00C22BAE"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  <w:u w:val="single"/>
        </w:rPr>
        <w:t>㊞</w:t>
      </w:r>
      <w:r w:rsidRPr="00C22BAE">
        <w:rPr>
          <w:rFonts w:hint="eastAsia"/>
          <w:sz w:val="22"/>
        </w:rPr>
        <w:t xml:space="preserve">　</w:t>
      </w:r>
      <w:r w:rsidRPr="00051879">
        <w:rPr>
          <w:rFonts w:hint="eastAsia"/>
          <w:sz w:val="22"/>
        </w:rPr>
        <w:t>を代理人と定め、次の入札に関する行為の</w:t>
      </w:r>
    </w:p>
    <w:p w:rsidR="00991D56" w:rsidRDefault="00991D56" w:rsidP="00991D56">
      <w:pPr>
        <w:rPr>
          <w:sz w:val="22"/>
        </w:rPr>
      </w:pPr>
      <w:r w:rsidRPr="00051879">
        <w:rPr>
          <w:rFonts w:hint="eastAsia"/>
          <w:sz w:val="22"/>
        </w:rPr>
        <w:t>一切の権限を委任します。</w:t>
      </w:r>
    </w:p>
    <w:p w:rsidR="00991D56" w:rsidRPr="00051879" w:rsidRDefault="00991D56" w:rsidP="00991D56">
      <w:pPr>
        <w:rPr>
          <w:sz w:val="22"/>
        </w:rPr>
      </w:pPr>
    </w:p>
    <w:p w:rsidR="00991D56" w:rsidRPr="008C068F" w:rsidRDefault="00991D56" w:rsidP="00991D56">
      <w:pPr>
        <w:rPr>
          <w:sz w:val="22"/>
          <w:u w:val="single"/>
        </w:rPr>
      </w:pPr>
      <w:r w:rsidRPr="008C068F">
        <w:rPr>
          <w:rFonts w:hint="eastAsia"/>
          <w:sz w:val="22"/>
          <w:u w:val="single"/>
        </w:rPr>
        <w:t>１　業</w:t>
      </w:r>
      <w:r w:rsidRPr="008C068F">
        <w:rPr>
          <w:rFonts w:hint="eastAsia"/>
          <w:sz w:val="22"/>
          <w:u w:val="single"/>
        </w:rPr>
        <w:t xml:space="preserve"> </w:t>
      </w:r>
      <w:r w:rsidRPr="008C068F">
        <w:rPr>
          <w:rFonts w:hint="eastAsia"/>
          <w:sz w:val="22"/>
          <w:u w:val="single"/>
        </w:rPr>
        <w:t>務</w:t>
      </w:r>
      <w:r w:rsidRPr="008C068F">
        <w:rPr>
          <w:rFonts w:hint="eastAsia"/>
          <w:sz w:val="22"/>
          <w:u w:val="single"/>
        </w:rPr>
        <w:t xml:space="preserve"> </w:t>
      </w:r>
      <w:r w:rsidRPr="008C068F">
        <w:rPr>
          <w:rFonts w:hint="eastAsia"/>
          <w:sz w:val="22"/>
          <w:u w:val="single"/>
        </w:rPr>
        <w:t xml:space="preserve">名　</w:t>
      </w:r>
      <w:r>
        <w:rPr>
          <w:rFonts w:hint="eastAsia"/>
          <w:sz w:val="22"/>
          <w:u w:val="single"/>
        </w:rPr>
        <w:t xml:space="preserve">　</w:t>
      </w:r>
      <w:r w:rsidRPr="00C240BD">
        <w:rPr>
          <w:rFonts w:hint="eastAsia"/>
          <w:sz w:val="22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  <w:r w:rsidRPr="00C240B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</w:t>
      </w:r>
      <w:r w:rsidRPr="00B35665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　　　</w:t>
      </w:r>
    </w:p>
    <w:p w:rsidR="00991D56" w:rsidRDefault="00991D56" w:rsidP="00991D56">
      <w:pPr>
        <w:rPr>
          <w:sz w:val="22"/>
          <w:u w:val="single"/>
        </w:rPr>
      </w:pPr>
    </w:p>
    <w:p w:rsidR="00991D56" w:rsidRPr="008C068F" w:rsidRDefault="00991D56" w:rsidP="00991D56">
      <w:pPr>
        <w:rPr>
          <w:sz w:val="22"/>
          <w:u w:val="single"/>
        </w:rPr>
      </w:pPr>
      <w:r w:rsidRPr="008C068F">
        <w:rPr>
          <w:rFonts w:hint="eastAsia"/>
          <w:sz w:val="22"/>
          <w:u w:val="single"/>
        </w:rPr>
        <w:t xml:space="preserve">２　履行場所　</w:t>
      </w:r>
      <w:r>
        <w:rPr>
          <w:rFonts w:hint="eastAsia"/>
          <w:sz w:val="22"/>
          <w:u w:val="single"/>
        </w:rPr>
        <w:t xml:space="preserve">　　</w:t>
      </w:r>
      <w:r w:rsidRPr="00B35665">
        <w:rPr>
          <w:rFonts w:hint="eastAsia"/>
          <w:u w:val="single"/>
        </w:rPr>
        <w:t xml:space="preserve">上天草市立上天草総合病院　</w:t>
      </w:r>
      <w:r>
        <w:rPr>
          <w:rFonts w:hint="eastAsia"/>
          <w:u w:val="single"/>
        </w:rPr>
        <w:t>2</w:t>
      </w:r>
      <w:r w:rsidRPr="00B35665">
        <w:rPr>
          <w:rFonts w:hint="eastAsia"/>
          <w:u w:val="single"/>
        </w:rPr>
        <w:t>階</w:t>
      </w:r>
      <w:r>
        <w:rPr>
          <w:rFonts w:hint="eastAsia"/>
          <w:u w:val="single"/>
        </w:rPr>
        <w:t xml:space="preserve">　　会議室　　</w:t>
      </w:r>
      <w:r>
        <w:rPr>
          <w:rFonts w:hint="eastAsia"/>
          <w:sz w:val="22"/>
          <w:u w:val="single"/>
        </w:rPr>
        <w:t xml:space="preserve">　　</w:t>
      </w:r>
    </w:p>
    <w:p w:rsidR="00991D56" w:rsidRPr="00632E93" w:rsidRDefault="00991D56" w:rsidP="00991D56"/>
    <w:p w:rsidR="00991D56" w:rsidRDefault="00991D56" w:rsidP="00991D56"/>
    <w:p w:rsidR="00991D56" w:rsidRDefault="00991D56" w:rsidP="00991D5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88265</wp:posOffset>
                </wp:positionV>
                <wp:extent cx="1543050" cy="1457325"/>
                <wp:effectExtent l="10795" t="9525" r="825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0A6E4" id="正方形/長方形 1" o:spid="_x0000_s1026" style="position:absolute;left:0;text-align:left;margin-left:184.2pt;margin-top:6.95pt;width:121.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">
                <v:textbox inset="5.85pt,.7pt,5.85pt,.7pt"/>
              </v:rect>
            </w:pict>
          </mc:Fallback>
        </mc:AlternateContent>
      </w:r>
    </w:p>
    <w:p w:rsidR="00991D56" w:rsidRDefault="00991D56" w:rsidP="00991D56"/>
    <w:p w:rsidR="00991D56" w:rsidRDefault="00991D56" w:rsidP="00991D56"/>
    <w:p w:rsidR="00991D56" w:rsidRPr="00051879" w:rsidRDefault="00991D56" w:rsidP="00991D56">
      <w:pPr>
        <w:ind w:firstLineChars="800" w:firstLine="1920"/>
        <w:rPr>
          <w:sz w:val="24"/>
        </w:rPr>
      </w:pPr>
      <w:r w:rsidRPr="00051879">
        <w:rPr>
          <w:rFonts w:hint="eastAsia"/>
          <w:sz w:val="24"/>
        </w:rPr>
        <w:t>代理人使用印</w:t>
      </w:r>
    </w:p>
    <w:p w:rsidR="00991D56" w:rsidRDefault="00991D56" w:rsidP="00991D56">
      <w:pPr>
        <w:ind w:leftChars="1700" w:left="3570"/>
      </w:pPr>
    </w:p>
    <w:p w:rsidR="00991D56" w:rsidRDefault="00991D56" w:rsidP="00991D56">
      <w:pPr>
        <w:ind w:leftChars="1700" w:left="3570"/>
      </w:pPr>
    </w:p>
    <w:p w:rsidR="00991D56" w:rsidRDefault="00991D56" w:rsidP="00991D56">
      <w:pPr>
        <w:ind w:leftChars="1700" w:left="3570"/>
      </w:pPr>
    </w:p>
    <w:p w:rsidR="00991D56" w:rsidRDefault="00991D56" w:rsidP="00991D56">
      <w:pPr>
        <w:ind w:leftChars="1700" w:left="3570"/>
      </w:pPr>
    </w:p>
    <w:p w:rsidR="00991D56" w:rsidRDefault="00991D56" w:rsidP="00991D56">
      <w:pPr>
        <w:ind w:leftChars="1700" w:left="3570"/>
      </w:pPr>
    </w:p>
    <w:p w:rsidR="00991D56" w:rsidRDefault="00991D56" w:rsidP="00991D56">
      <w:pPr>
        <w:ind w:leftChars="1700" w:left="3570"/>
      </w:pPr>
    </w:p>
    <w:p w:rsidR="00991D56" w:rsidRPr="00051879" w:rsidRDefault="00991D56" w:rsidP="00991D56">
      <w:pPr>
        <w:rPr>
          <w:sz w:val="22"/>
        </w:rPr>
      </w:pPr>
      <w:r>
        <w:rPr>
          <w:rFonts w:hint="eastAsia"/>
        </w:rPr>
        <w:t xml:space="preserve">　</w:t>
      </w:r>
      <w:r w:rsidR="004E6297">
        <w:rPr>
          <w:rFonts w:hint="eastAsia"/>
        </w:rPr>
        <w:t>令和</w:t>
      </w:r>
      <w:r w:rsidRPr="00051879">
        <w:rPr>
          <w:rFonts w:hint="eastAsia"/>
          <w:sz w:val="22"/>
        </w:rPr>
        <w:t xml:space="preserve">　　　年　　　月　　　日</w:t>
      </w:r>
    </w:p>
    <w:p w:rsidR="00991D56" w:rsidRPr="00051879" w:rsidRDefault="00991D56" w:rsidP="00991D56">
      <w:pPr>
        <w:ind w:leftChars="1700" w:left="3570"/>
        <w:rPr>
          <w:sz w:val="22"/>
        </w:rPr>
      </w:pPr>
    </w:p>
    <w:p w:rsidR="00991D56" w:rsidRPr="00051879" w:rsidRDefault="00991D56" w:rsidP="00991D56">
      <w:pPr>
        <w:ind w:leftChars="1700" w:left="3570"/>
        <w:rPr>
          <w:sz w:val="22"/>
        </w:rPr>
      </w:pPr>
    </w:p>
    <w:p w:rsidR="00991D56" w:rsidRPr="00051879" w:rsidRDefault="00991D56" w:rsidP="00991D56">
      <w:pPr>
        <w:ind w:leftChars="1700" w:left="3570"/>
        <w:rPr>
          <w:sz w:val="22"/>
        </w:rPr>
      </w:pPr>
    </w:p>
    <w:p w:rsidR="00991D56" w:rsidRPr="00051879" w:rsidRDefault="00991D56" w:rsidP="00991D56">
      <w:pPr>
        <w:ind w:leftChars="1700" w:left="3570"/>
        <w:rPr>
          <w:kern w:val="0"/>
          <w:sz w:val="22"/>
          <w:u w:val="single"/>
        </w:rPr>
      </w:pPr>
      <w:r w:rsidRPr="00991D56">
        <w:rPr>
          <w:rFonts w:hint="eastAsia"/>
          <w:spacing w:val="410"/>
          <w:kern w:val="0"/>
          <w:sz w:val="22"/>
          <w:u w:val="single"/>
          <w:fitText w:val="1260" w:id="1815326464"/>
        </w:rPr>
        <w:t>住</w:t>
      </w:r>
      <w:r w:rsidRPr="00991D56">
        <w:rPr>
          <w:rFonts w:hint="eastAsia"/>
          <w:kern w:val="0"/>
          <w:sz w:val="22"/>
          <w:u w:val="single"/>
          <w:fitText w:val="1260" w:id="1815326464"/>
        </w:rPr>
        <w:t>所</w:t>
      </w:r>
      <w:r w:rsidRPr="00051879">
        <w:rPr>
          <w:rFonts w:hint="eastAsia"/>
          <w:kern w:val="0"/>
          <w:sz w:val="22"/>
          <w:u w:val="single"/>
        </w:rPr>
        <w:t xml:space="preserve">　　　　　　　　　　　　　　　　　</w:t>
      </w:r>
    </w:p>
    <w:p w:rsidR="00991D56" w:rsidRPr="00051879" w:rsidRDefault="00991D56" w:rsidP="00991D56">
      <w:pPr>
        <w:ind w:leftChars="1300" w:left="2730" w:firstLineChars="300" w:firstLine="660"/>
        <w:rPr>
          <w:sz w:val="22"/>
          <w:u w:val="single"/>
        </w:rPr>
      </w:pPr>
    </w:p>
    <w:p w:rsidR="00991D56" w:rsidRPr="00051879" w:rsidRDefault="00991D56" w:rsidP="00991D56">
      <w:pPr>
        <w:ind w:leftChars="1700" w:left="3570"/>
        <w:rPr>
          <w:sz w:val="22"/>
          <w:u w:val="single"/>
        </w:rPr>
      </w:pPr>
      <w:r w:rsidRPr="00051879">
        <w:rPr>
          <w:rFonts w:hint="eastAsia"/>
          <w:sz w:val="22"/>
          <w:u w:val="single"/>
        </w:rPr>
        <w:t xml:space="preserve">商号又は名称　　　　　　　　　　　　　　　　　</w:t>
      </w:r>
    </w:p>
    <w:p w:rsidR="00991D56" w:rsidRPr="00051879" w:rsidRDefault="00991D56" w:rsidP="00991D56">
      <w:pPr>
        <w:ind w:leftChars="1300" w:left="2730"/>
        <w:rPr>
          <w:sz w:val="22"/>
        </w:rPr>
      </w:pPr>
    </w:p>
    <w:p w:rsidR="00991D56" w:rsidRDefault="00991D56" w:rsidP="00991D56">
      <w:pPr>
        <w:ind w:leftChars="1300" w:left="2730"/>
        <w:rPr>
          <w:kern w:val="0"/>
          <w:u w:val="single"/>
        </w:rPr>
      </w:pPr>
      <w:r w:rsidRPr="00051879">
        <w:rPr>
          <w:rFonts w:hint="eastAsia"/>
          <w:sz w:val="22"/>
        </w:rPr>
        <w:t xml:space="preserve">　　　　</w:t>
      </w:r>
      <w:r w:rsidRPr="00991D56">
        <w:rPr>
          <w:rFonts w:hint="eastAsia"/>
          <w:spacing w:val="63"/>
          <w:kern w:val="0"/>
          <w:sz w:val="22"/>
          <w:u w:val="single"/>
          <w:fitText w:val="1260" w:id="1815326465"/>
        </w:rPr>
        <w:t>代表者</w:t>
      </w:r>
      <w:r w:rsidRPr="00991D56">
        <w:rPr>
          <w:rFonts w:hint="eastAsia"/>
          <w:spacing w:val="1"/>
          <w:kern w:val="0"/>
          <w:sz w:val="22"/>
          <w:u w:val="single"/>
          <w:fitText w:val="1260" w:id="1815326465"/>
        </w:rPr>
        <w:t>名</w:t>
      </w:r>
      <w:r>
        <w:rPr>
          <w:rFonts w:hint="eastAsia"/>
          <w:kern w:val="0"/>
          <w:u w:val="single"/>
        </w:rPr>
        <w:t xml:space="preserve">　　　　　　　　　　　　　　　　㊞　</w:t>
      </w:r>
    </w:p>
    <w:p w:rsidR="00991D56" w:rsidRDefault="00991D56" w:rsidP="00991D56">
      <w:pPr>
        <w:rPr>
          <w:kern w:val="0"/>
          <w:u w:val="single"/>
        </w:rPr>
      </w:pPr>
    </w:p>
    <w:p w:rsidR="00991D56" w:rsidRPr="00381D3C" w:rsidRDefault="00991D56" w:rsidP="00991D56"/>
    <w:p w:rsidR="00991D56" w:rsidRPr="001924F4" w:rsidRDefault="00991D56" w:rsidP="00991D56">
      <w:pPr>
        <w:ind w:firstLineChars="100" w:firstLine="220"/>
        <w:rPr>
          <w:sz w:val="22"/>
        </w:rPr>
      </w:pPr>
      <w:r w:rsidRPr="00051879">
        <w:rPr>
          <w:rFonts w:hint="eastAsia"/>
          <w:sz w:val="22"/>
        </w:rPr>
        <w:t xml:space="preserve">上天草市病院事業管理者　</w:t>
      </w:r>
      <w:r w:rsidR="00FA052E">
        <w:rPr>
          <w:rFonts w:ascii="ＭＳ 明朝" w:eastAsia="ＭＳ 明朝" w:hAnsi="ＭＳ 明朝" w:hint="eastAsia"/>
        </w:rPr>
        <w:t>船曳　哲典</w:t>
      </w:r>
      <w:bookmarkStart w:id="0" w:name="_GoBack"/>
      <w:bookmarkEnd w:id="0"/>
      <w:r>
        <w:rPr>
          <w:rFonts w:hint="eastAsia"/>
          <w:sz w:val="22"/>
        </w:rPr>
        <w:t xml:space="preserve">　</w:t>
      </w:r>
      <w:r w:rsidRPr="00051879">
        <w:rPr>
          <w:rFonts w:hint="eastAsia"/>
          <w:sz w:val="22"/>
        </w:rPr>
        <w:t>様</w:t>
      </w:r>
    </w:p>
    <w:p w:rsidR="0081359B" w:rsidRPr="00991D56" w:rsidRDefault="0081359B"/>
    <w:sectPr w:rsidR="0081359B" w:rsidRPr="00991D56" w:rsidSect="00991D56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56"/>
    <w:rsid w:val="00002A20"/>
    <w:rsid w:val="00023BC6"/>
    <w:rsid w:val="00036ED9"/>
    <w:rsid w:val="0003774A"/>
    <w:rsid w:val="000532F1"/>
    <w:rsid w:val="00061285"/>
    <w:rsid w:val="000625A3"/>
    <w:rsid w:val="000639F2"/>
    <w:rsid w:val="00077143"/>
    <w:rsid w:val="00080778"/>
    <w:rsid w:val="00082257"/>
    <w:rsid w:val="00096F6B"/>
    <w:rsid w:val="000A3685"/>
    <w:rsid w:val="000A5749"/>
    <w:rsid w:val="000A5EE9"/>
    <w:rsid w:val="000B5552"/>
    <w:rsid w:val="000B7F3B"/>
    <w:rsid w:val="000D0809"/>
    <w:rsid w:val="001100C3"/>
    <w:rsid w:val="0011692D"/>
    <w:rsid w:val="00116A34"/>
    <w:rsid w:val="00117841"/>
    <w:rsid w:val="0013301D"/>
    <w:rsid w:val="00142A5A"/>
    <w:rsid w:val="00155AC0"/>
    <w:rsid w:val="00155C36"/>
    <w:rsid w:val="00161A32"/>
    <w:rsid w:val="001705C8"/>
    <w:rsid w:val="0017283F"/>
    <w:rsid w:val="00180898"/>
    <w:rsid w:val="001859B7"/>
    <w:rsid w:val="00191210"/>
    <w:rsid w:val="001A513D"/>
    <w:rsid w:val="001B5F51"/>
    <w:rsid w:val="001B6E08"/>
    <w:rsid w:val="001C2636"/>
    <w:rsid w:val="001C3526"/>
    <w:rsid w:val="001C4C5B"/>
    <w:rsid w:val="001C5E02"/>
    <w:rsid w:val="001D3B97"/>
    <w:rsid w:val="001E01C6"/>
    <w:rsid w:val="001F0058"/>
    <w:rsid w:val="001F3843"/>
    <w:rsid w:val="00214C87"/>
    <w:rsid w:val="00220C10"/>
    <w:rsid w:val="00226CFC"/>
    <w:rsid w:val="00227639"/>
    <w:rsid w:val="002322A7"/>
    <w:rsid w:val="00233FBB"/>
    <w:rsid w:val="002364CC"/>
    <w:rsid w:val="00241FE6"/>
    <w:rsid w:val="002444BC"/>
    <w:rsid w:val="002466E7"/>
    <w:rsid w:val="0025069F"/>
    <w:rsid w:val="00253A00"/>
    <w:rsid w:val="00255098"/>
    <w:rsid w:val="002567FA"/>
    <w:rsid w:val="002B7723"/>
    <w:rsid w:val="002C7D28"/>
    <w:rsid w:val="002D1EB5"/>
    <w:rsid w:val="002E5D87"/>
    <w:rsid w:val="0030655C"/>
    <w:rsid w:val="00321F7A"/>
    <w:rsid w:val="00323825"/>
    <w:rsid w:val="00323B4E"/>
    <w:rsid w:val="00326D54"/>
    <w:rsid w:val="003322F1"/>
    <w:rsid w:val="00342D19"/>
    <w:rsid w:val="00344E2E"/>
    <w:rsid w:val="0035509B"/>
    <w:rsid w:val="00355334"/>
    <w:rsid w:val="003600C1"/>
    <w:rsid w:val="00361100"/>
    <w:rsid w:val="003821CE"/>
    <w:rsid w:val="00391881"/>
    <w:rsid w:val="003953D6"/>
    <w:rsid w:val="00396216"/>
    <w:rsid w:val="003A353C"/>
    <w:rsid w:val="003B599E"/>
    <w:rsid w:val="003B742F"/>
    <w:rsid w:val="003C01DB"/>
    <w:rsid w:val="003D15DD"/>
    <w:rsid w:val="003D2C24"/>
    <w:rsid w:val="003D38DE"/>
    <w:rsid w:val="003D6819"/>
    <w:rsid w:val="003E6FA0"/>
    <w:rsid w:val="00404CDE"/>
    <w:rsid w:val="00421020"/>
    <w:rsid w:val="004266E6"/>
    <w:rsid w:val="00440B65"/>
    <w:rsid w:val="00446BD9"/>
    <w:rsid w:val="0045692E"/>
    <w:rsid w:val="00476A8C"/>
    <w:rsid w:val="00481C6E"/>
    <w:rsid w:val="004B4054"/>
    <w:rsid w:val="004B46F6"/>
    <w:rsid w:val="004B7D3A"/>
    <w:rsid w:val="004C23D4"/>
    <w:rsid w:val="004E0A8B"/>
    <w:rsid w:val="004E4BF5"/>
    <w:rsid w:val="004E6297"/>
    <w:rsid w:val="004E76FB"/>
    <w:rsid w:val="005162FA"/>
    <w:rsid w:val="0052605F"/>
    <w:rsid w:val="005406E0"/>
    <w:rsid w:val="005515D8"/>
    <w:rsid w:val="005558DA"/>
    <w:rsid w:val="00564DAF"/>
    <w:rsid w:val="00574D42"/>
    <w:rsid w:val="00583C79"/>
    <w:rsid w:val="00591D69"/>
    <w:rsid w:val="0059223B"/>
    <w:rsid w:val="00593AAB"/>
    <w:rsid w:val="005963AD"/>
    <w:rsid w:val="005A0F50"/>
    <w:rsid w:val="005A3B75"/>
    <w:rsid w:val="005B75CE"/>
    <w:rsid w:val="005C465D"/>
    <w:rsid w:val="005D0255"/>
    <w:rsid w:val="005D5AF6"/>
    <w:rsid w:val="005E5C5A"/>
    <w:rsid w:val="005F376F"/>
    <w:rsid w:val="00602D6D"/>
    <w:rsid w:val="006273C6"/>
    <w:rsid w:val="00641D01"/>
    <w:rsid w:val="00645730"/>
    <w:rsid w:val="0066639F"/>
    <w:rsid w:val="0066640A"/>
    <w:rsid w:val="00670D39"/>
    <w:rsid w:val="0067373C"/>
    <w:rsid w:val="006765E5"/>
    <w:rsid w:val="006853ED"/>
    <w:rsid w:val="006A034A"/>
    <w:rsid w:val="006A41D9"/>
    <w:rsid w:val="006B3C86"/>
    <w:rsid w:val="006E3EB1"/>
    <w:rsid w:val="006E6BF6"/>
    <w:rsid w:val="006F457C"/>
    <w:rsid w:val="007056EA"/>
    <w:rsid w:val="0071222D"/>
    <w:rsid w:val="007164F0"/>
    <w:rsid w:val="0072062A"/>
    <w:rsid w:val="007303DE"/>
    <w:rsid w:val="00734E3D"/>
    <w:rsid w:val="00737D9F"/>
    <w:rsid w:val="00756133"/>
    <w:rsid w:val="0075753B"/>
    <w:rsid w:val="00762AAE"/>
    <w:rsid w:val="00770A7A"/>
    <w:rsid w:val="00771DC4"/>
    <w:rsid w:val="00782029"/>
    <w:rsid w:val="00783D18"/>
    <w:rsid w:val="0078477D"/>
    <w:rsid w:val="007B4E78"/>
    <w:rsid w:val="007D0913"/>
    <w:rsid w:val="007D29D3"/>
    <w:rsid w:val="007D5B5C"/>
    <w:rsid w:val="007D6257"/>
    <w:rsid w:val="00806D02"/>
    <w:rsid w:val="0081359B"/>
    <w:rsid w:val="008153F9"/>
    <w:rsid w:val="008206A1"/>
    <w:rsid w:val="008304C9"/>
    <w:rsid w:val="00856E31"/>
    <w:rsid w:val="00872D49"/>
    <w:rsid w:val="00874522"/>
    <w:rsid w:val="00887819"/>
    <w:rsid w:val="00892BE0"/>
    <w:rsid w:val="00893B20"/>
    <w:rsid w:val="008A2053"/>
    <w:rsid w:val="008B3352"/>
    <w:rsid w:val="008C39DB"/>
    <w:rsid w:val="008E2B3B"/>
    <w:rsid w:val="008E50F8"/>
    <w:rsid w:val="00944864"/>
    <w:rsid w:val="00947786"/>
    <w:rsid w:val="009535C8"/>
    <w:rsid w:val="00960D64"/>
    <w:rsid w:val="00961C4D"/>
    <w:rsid w:val="00991D56"/>
    <w:rsid w:val="00995230"/>
    <w:rsid w:val="009A2668"/>
    <w:rsid w:val="009A2795"/>
    <w:rsid w:val="009A4B51"/>
    <w:rsid w:val="009B3875"/>
    <w:rsid w:val="009D7368"/>
    <w:rsid w:val="009E791B"/>
    <w:rsid w:val="009F6EBE"/>
    <w:rsid w:val="00A01598"/>
    <w:rsid w:val="00A178BE"/>
    <w:rsid w:val="00A2176D"/>
    <w:rsid w:val="00A21880"/>
    <w:rsid w:val="00A2592F"/>
    <w:rsid w:val="00A31BF5"/>
    <w:rsid w:val="00A36E5F"/>
    <w:rsid w:val="00A41F95"/>
    <w:rsid w:val="00A443CE"/>
    <w:rsid w:val="00A515E7"/>
    <w:rsid w:val="00A653F2"/>
    <w:rsid w:val="00A728F9"/>
    <w:rsid w:val="00A754B6"/>
    <w:rsid w:val="00A87D78"/>
    <w:rsid w:val="00A87E39"/>
    <w:rsid w:val="00A90845"/>
    <w:rsid w:val="00A90E38"/>
    <w:rsid w:val="00A94D9E"/>
    <w:rsid w:val="00AA0980"/>
    <w:rsid w:val="00AE0327"/>
    <w:rsid w:val="00B06084"/>
    <w:rsid w:val="00B20062"/>
    <w:rsid w:val="00B23769"/>
    <w:rsid w:val="00B33628"/>
    <w:rsid w:val="00B357E2"/>
    <w:rsid w:val="00B46921"/>
    <w:rsid w:val="00B5318A"/>
    <w:rsid w:val="00B53B0B"/>
    <w:rsid w:val="00B61970"/>
    <w:rsid w:val="00B85B16"/>
    <w:rsid w:val="00BA3CAE"/>
    <w:rsid w:val="00BA54BF"/>
    <w:rsid w:val="00BA6074"/>
    <w:rsid w:val="00BB1D4F"/>
    <w:rsid w:val="00BD744B"/>
    <w:rsid w:val="00BD78E0"/>
    <w:rsid w:val="00BE087D"/>
    <w:rsid w:val="00C021EC"/>
    <w:rsid w:val="00C07306"/>
    <w:rsid w:val="00C1234C"/>
    <w:rsid w:val="00C14A86"/>
    <w:rsid w:val="00C16DD7"/>
    <w:rsid w:val="00C233B7"/>
    <w:rsid w:val="00C26545"/>
    <w:rsid w:val="00C36663"/>
    <w:rsid w:val="00C57459"/>
    <w:rsid w:val="00C6523D"/>
    <w:rsid w:val="00C6555E"/>
    <w:rsid w:val="00CA3345"/>
    <w:rsid w:val="00CA3EB1"/>
    <w:rsid w:val="00CB6A21"/>
    <w:rsid w:val="00CD3626"/>
    <w:rsid w:val="00CD51D4"/>
    <w:rsid w:val="00CE3EE9"/>
    <w:rsid w:val="00CE78DA"/>
    <w:rsid w:val="00CF04B7"/>
    <w:rsid w:val="00D121A0"/>
    <w:rsid w:val="00D178CE"/>
    <w:rsid w:val="00D239A2"/>
    <w:rsid w:val="00D43305"/>
    <w:rsid w:val="00D438E5"/>
    <w:rsid w:val="00D50FE6"/>
    <w:rsid w:val="00D52016"/>
    <w:rsid w:val="00D55045"/>
    <w:rsid w:val="00D56B8A"/>
    <w:rsid w:val="00D57AB9"/>
    <w:rsid w:val="00D730B9"/>
    <w:rsid w:val="00D91D05"/>
    <w:rsid w:val="00DA2A7D"/>
    <w:rsid w:val="00DA5161"/>
    <w:rsid w:val="00DA60D8"/>
    <w:rsid w:val="00DA790A"/>
    <w:rsid w:val="00DB1783"/>
    <w:rsid w:val="00DB22E1"/>
    <w:rsid w:val="00DC1D7C"/>
    <w:rsid w:val="00DF0884"/>
    <w:rsid w:val="00DF3B46"/>
    <w:rsid w:val="00DF4205"/>
    <w:rsid w:val="00E050B0"/>
    <w:rsid w:val="00E0752C"/>
    <w:rsid w:val="00E3548D"/>
    <w:rsid w:val="00E52FC7"/>
    <w:rsid w:val="00E54E3A"/>
    <w:rsid w:val="00E720DB"/>
    <w:rsid w:val="00E720DE"/>
    <w:rsid w:val="00E81D68"/>
    <w:rsid w:val="00E83237"/>
    <w:rsid w:val="00E9217B"/>
    <w:rsid w:val="00EA2F8B"/>
    <w:rsid w:val="00EB1B95"/>
    <w:rsid w:val="00EE7388"/>
    <w:rsid w:val="00EF3EEB"/>
    <w:rsid w:val="00F166F3"/>
    <w:rsid w:val="00F168EF"/>
    <w:rsid w:val="00F340F4"/>
    <w:rsid w:val="00F5374E"/>
    <w:rsid w:val="00F63D28"/>
    <w:rsid w:val="00F70E6D"/>
    <w:rsid w:val="00F81B75"/>
    <w:rsid w:val="00F859E9"/>
    <w:rsid w:val="00F87216"/>
    <w:rsid w:val="00F9174A"/>
    <w:rsid w:val="00FA052E"/>
    <w:rsid w:val="00FB461B"/>
    <w:rsid w:val="00FC35F6"/>
    <w:rsid w:val="00FC501F"/>
    <w:rsid w:val="00FE13E1"/>
    <w:rsid w:val="00FF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733633-6640-4E5C-B9DE-EE37202C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平岡英治</dc:creator>
  <cp:keywords/>
  <dc:description/>
  <cp:lastModifiedBy>HP010</cp:lastModifiedBy>
  <cp:revision>3</cp:revision>
  <dcterms:created xsi:type="dcterms:W3CDTF">2018-12-06T05:47:00Z</dcterms:created>
  <dcterms:modified xsi:type="dcterms:W3CDTF">2024-11-14T00:47:00Z</dcterms:modified>
</cp:coreProperties>
</file>